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139B2" w14:textId="77777777" w:rsidR="00E70FC9" w:rsidRPr="0084632E" w:rsidRDefault="00E70FC9" w:rsidP="00E70FC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                                     </w:t>
      </w:r>
    </w:p>
    <w:p w14:paraId="7BFA402D" w14:textId="214D6150" w:rsidR="00E70FC9" w:rsidRPr="0084632E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4632E"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r w:rsidR="003A4DE1" w:rsidRPr="0084632E">
        <w:rPr>
          <w:rFonts w:ascii="Arial" w:hAnsi="Arial" w:cs="Arial"/>
          <w:b/>
          <w:bCs/>
          <w:sz w:val="28"/>
          <w:szCs w:val="28"/>
        </w:rPr>
        <w:t>Zvláštní p</w:t>
      </w:r>
      <w:r w:rsidRPr="0084632E">
        <w:rPr>
          <w:rFonts w:ascii="Arial" w:hAnsi="Arial" w:cs="Arial"/>
          <w:b/>
          <w:bCs/>
          <w:sz w:val="28"/>
          <w:szCs w:val="28"/>
        </w:rPr>
        <w:t>lná moc k převzetí občanského průkazu</w:t>
      </w:r>
    </w:p>
    <w:p w14:paraId="6D28F9F4" w14:textId="77777777" w:rsidR="00E70FC9" w:rsidRPr="0084632E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4150440" w14:textId="77777777" w:rsidR="00E70FC9" w:rsidRPr="0084632E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A7CF808" w14:textId="4550F340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Já, níže podepsaný/á</w:t>
      </w:r>
    </w:p>
    <w:p w14:paraId="53B60431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442426" w14:textId="2AF085E0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 xml:space="preserve">Jméno, </w:t>
      </w:r>
      <w:proofErr w:type="gramStart"/>
      <w:r w:rsidRPr="003E1BFC">
        <w:rPr>
          <w:rFonts w:ascii="Arial" w:hAnsi="Arial" w:cs="Arial"/>
        </w:rPr>
        <w:t xml:space="preserve">příjmení:   </w:t>
      </w:r>
      <w:proofErr w:type="gramEnd"/>
      <w:r w:rsidRPr="003E1BFC">
        <w:rPr>
          <w:rFonts w:ascii="Arial" w:hAnsi="Arial" w:cs="Arial"/>
        </w:rPr>
        <w:t xml:space="preserve">                                                      Rodné příjmení:</w:t>
      </w:r>
    </w:p>
    <w:p w14:paraId="5FCF7ED4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2B8618" w14:textId="684CA7D5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Datum a místo narození:</w:t>
      </w:r>
    </w:p>
    <w:p w14:paraId="06F7A987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C41AB7" w14:textId="36416CCC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Adresa místa trvalého pobytu:</w:t>
      </w:r>
    </w:p>
    <w:p w14:paraId="3E59815F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9F9445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1BFC">
        <w:rPr>
          <w:rFonts w:ascii="Arial" w:hAnsi="Arial" w:cs="Arial"/>
          <w:b/>
          <w:bCs/>
        </w:rPr>
        <w:t xml:space="preserve">                                     </w:t>
      </w:r>
    </w:p>
    <w:p w14:paraId="4A41A9B5" w14:textId="5A22AAEF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1BFC">
        <w:rPr>
          <w:rFonts w:ascii="Arial" w:hAnsi="Arial" w:cs="Arial"/>
          <w:b/>
          <w:bCs/>
        </w:rPr>
        <w:t xml:space="preserve">                                                                      zmocňuji tímto</w:t>
      </w:r>
    </w:p>
    <w:p w14:paraId="2528C2D5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186CAE" w14:textId="27C72D63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Jméno, příjmení:</w:t>
      </w:r>
      <w:bookmarkStart w:id="0" w:name="_GoBack"/>
      <w:bookmarkEnd w:id="0"/>
    </w:p>
    <w:p w14:paraId="1F24F7CC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0E2694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Datum a místo narození:</w:t>
      </w:r>
    </w:p>
    <w:p w14:paraId="70AAA76F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EACDA9" w14:textId="684315DD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Adresa místa trvalého pobytu:</w:t>
      </w:r>
    </w:p>
    <w:p w14:paraId="643C6830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725AECD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1BFC">
        <w:rPr>
          <w:rFonts w:ascii="Arial" w:hAnsi="Arial" w:cs="Arial"/>
          <w:b/>
          <w:bCs/>
        </w:rPr>
        <w:t xml:space="preserve">      </w:t>
      </w:r>
    </w:p>
    <w:p w14:paraId="07E0BAB1" w14:textId="35378A85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1BFC">
        <w:rPr>
          <w:rFonts w:ascii="Arial" w:hAnsi="Arial" w:cs="Arial"/>
          <w:b/>
          <w:bCs/>
        </w:rPr>
        <w:t xml:space="preserve">                                                    k převzetí občanského průkazu </w:t>
      </w:r>
    </w:p>
    <w:p w14:paraId="35FED0AF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DC9247" w14:textId="24AABCCA" w:rsid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 xml:space="preserve">vydaného </w:t>
      </w:r>
      <w:r w:rsidR="003D3B40">
        <w:rPr>
          <w:rFonts w:ascii="Arial" w:hAnsi="Arial" w:cs="Arial"/>
        </w:rPr>
        <w:t>Městským úřadem Vizovice</w:t>
      </w:r>
      <w:r w:rsidRPr="003E1BFC">
        <w:rPr>
          <w:rFonts w:ascii="Arial" w:hAnsi="Arial" w:cs="Arial"/>
        </w:rPr>
        <w:t xml:space="preserve"> na jméno</w:t>
      </w:r>
    </w:p>
    <w:p w14:paraId="69E7098B" w14:textId="77777777" w:rsidR="003E1BFC" w:rsidRDefault="003E1BFC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7C5626" w14:textId="77777777" w:rsidR="003E1BFC" w:rsidRDefault="003E1BFC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33A77D" w14:textId="77777777" w:rsidR="003E1BFC" w:rsidRDefault="003E1BFC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366DA29" w14:textId="0501E17A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 xml:space="preserve"> ………………………………………………………………….,</w:t>
      </w:r>
    </w:p>
    <w:p w14:paraId="77AB433B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BEF709" w14:textId="4317C37A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B2F1CD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A3D56C" w14:textId="4F41DF26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 xml:space="preserve">V                                       dne  </w:t>
      </w:r>
    </w:p>
    <w:p w14:paraId="2D1A9A42" w14:textId="709CAD91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BB7A7A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3F4403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……………………………………………………</w:t>
      </w:r>
    </w:p>
    <w:p w14:paraId="6620EE45" w14:textId="2B2C8C78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úředně ověřený podpis zmocnitele</w:t>
      </w:r>
    </w:p>
    <w:p w14:paraId="44E98C99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9A5E4D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61BC56" w14:textId="576B3028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E1BFC">
        <w:rPr>
          <w:rFonts w:ascii="Arial" w:hAnsi="Arial" w:cs="Arial"/>
          <w:b/>
          <w:bCs/>
        </w:rPr>
        <w:t>Plnou moc přijímám.</w:t>
      </w:r>
    </w:p>
    <w:p w14:paraId="2A64563F" w14:textId="664D7DDC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5E24BFF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82FEF6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……………………………………………………</w:t>
      </w:r>
    </w:p>
    <w:p w14:paraId="547C2DC2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E1BFC">
        <w:rPr>
          <w:rFonts w:ascii="Arial" w:hAnsi="Arial" w:cs="Arial"/>
        </w:rPr>
        <w:t>podpis zmocněnce</w:t>
      </w:r>
    </w:p>
    <w:p w14:paraId="7396C9D4" w14:textId="77777777" w:rsidR="00E70FC9" w:rsidRPr="003E1BFC" w:rsidRDefault="00E70FC9" w:rsidP="00E70F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E70FC9" w:rsidRPr="003E1B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6CE12" w14:textId="77777777" w:rsidR="00EE17CE" w:rsidRDefault="00EE17CE" w:rsidP="003E1BFC">
      <w:pPr>
        <w:spacing w:after="0" w:line="240" w:lineRule="auto"/>
      </w:pPr>
      <w:r>
        <w:separator/>
      </w:r>
    </w:p>
  </w:endnote>
  <w:endnote w:type="continuationSeparator" w:id="0">
    <w:p w14:paraId="2E6545E9" w14:textId="77777777" w:rsidR="00EE17CE" w:rsidRDefault="00EE17CE" w:rsidP="003E1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7AA14" w14:textId="05541DD9" w:rsidR="003E1BFC" w:rsidRPr="003D3B40" w:rsidRDefault="003E1BFC">
    <w:pPr>
      <w:pStyle w:val="Zpat"/>
      <w:rPr>
        <w:rFonts w:ascii="Tahoma" w:hAnsi="Tahoma" w:cs="Tahoma"/>
        <w:sz w:val="18"/>
        <w:szCs w:val="18"/>
      </w:rPr>
    </w:pPr>
    <w:r w:rsidRPr="003D3B40">
      <w:rPr>
        <w:rFonts w:ascii="Tahoma" w:hAnsi="Tahoma" w:cs="Tahoma"/>
        <w:sz w:val="18"/>
        <w:szCs w:val="18"/>
      </w:rPr>
      <w:t xml:space="preserve">Převzetí občanského průkazu na plnou moc je dle </w:t>
    </w:r>
    <w:proofErr w:type="spellStart"/>
    <w:r w:rsidRPr="003D3B40">
      <w:rPr>
        <w:rFonts w:ascii="Tahoma" w:hAnsi="Tahoma" w:cs="Tahoma"/>
        <w:sz w:val="18"/>
        <w:szCs w:val="18"/>
      </w:rPr>
      <w:t>ust</w:t>
    </w:r>
    <w:proofErr w:type="spellEnd"/>
    <w:r w:rsidRPr="003D3B40">
      <w:rPr>
        <w:rFonts w:ascii="Tahoma" w:hAnsi="Tahoma" w:cs="Tahoma"/>
        <w:sz w:val="18"/>
        <w:szCs w:val="18"/>
      </w:rPr>
      <w:t>. § 27 odst. 3 zákona č. 269/2021 Sb., o občanských průkazech, možné z důvodu omezení na osobní svobodě, z dlouhodobých zdravotních důvodů nebo z jiného závažného důvodu.</w:t>
    </w:r>
  </w:p>
  <w:p w14:paraId="1DB6D4F3" w14:textId="77777777" w:rsidR="003D3B40" w:rsidRPr="003D3B40" w:rsidRDefault="003D3B40" w:rsidP="003D3B40">
    <w:pPr>
      <w:pStyle w:val="Default"/>
      <w:jc w:val="both"/>
      <w:rPr>
        <w:rFonts w:asciiTheme="minorHAnsi" w:hAnsiTheme="minorHAnsi" w:cstheme="minorHAnsi"/>
        <w:color w:val="auto"/>
        <w:sz w:val="22"/>
        <w:szCs w:val="22"/>
      </w:rPr>
    </w:pPr>
    <w:r w:rsidRPr="003D3B40">
      <w:rPr>
        <w:rFonts w:asciiTheme="minorHAnsi" w:hAnsiTheme="minorHAnsi" w:cstheme="minorHAnsi"/>
        <w:color w:val="auto"/>
        <w:sz w:val="22"/>
        <w:szCs w:val="22"/>
      </w:rPr>
      <w:t>Zmocněnec nemůže za zmocnitele provést aktivaci nebo jinou správu dat pro elektronické využití OP.</w:t>
    </w:r>
  </w:p>
  <w:p w14:paraId="0A142F05" w14:textId="77777777" w:rsidR="003D3B40" w:rsidRPr="003D3B40" w:rsidRDefault="003D3B40" w:rsidP="003D3B40">
    <w:pPr>
      <w:pStyle w:val="Zpat"/>
      <w:rPr>
        <w:rFonts w:cstheme="minorHAnsi"/>
      </w:rPr>
    </w:pPr>
  </w:p>
  <w:p w14:paraId="0709CAD4" w14:textId="77777777" w:rsidR="003D3B40" w:rsidRDefault="003D3B40">
    <w:pPr>
      <w:pStyle w:val="Zpat"/>
    </w:pPr>
  </w:p>
  <w:p w14:paraId="5A70C3AA" w14:textId="77777777" w:rsidR="003E1BFC" w:rsidRDefault="003E1B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264B6" w14:textId="77777777" w:rsidR="00EE17CE" w:rsidRDefault="00EE17CE" w:rsidP="003E1BFC">
      <w:pPr>
        <w:spacing w:after="0" w:line="240" w:lineRule="auto"/>
      </w:pPr>
      <w:r>
        <w:separator/>
      </w:r>
    </w:p>
  </w:footnote>
  <w:footnote w:type="continuationSeparator" w:id="0">
    <w:p w14:paraId="26BB7D63" w14:textId="77777777" w:rsidR="00EE17CE" w:rsidRDefault="00EE17CE" w:rsidP="003E1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C9"/>
    <w:rsid w:val="003A4DE1"/>
    <w:rsid w:val="003D3B40"/>
    <w:rsid w:val="003E1BFC"/>
    <w:rsid w:val="00537962"/>
    <w:rsid w:val="00544D47"/>
    <w:rsid w:val="006C71C3"/>
    <w:rsid w:val="0084632E"/>
    <w:rsid w:val="00C03C86"/>
    <w:rsid w:val="00E70FC9"/>
    <w:rsid w:val="00EE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15C"/>
  <w15:chartTrackingRefBased/>
  <w15:docId w15:val="{A954D091-524D-4FAC-B758-65676BF0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1BFC"/>
  </w:style>
  <w:style w:type="paragraph" w:styleId="Zpat">
    <w:name w:val="footer"/>
    <w:basedOn w:val="Normln"/>
    <w:link w:val="ZpatChar"/>
    <w:uiPriority w:val="99"/>
    <w:unhideWhenUsed/>
    <w:rsid w:val="003E1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1BFC"/>
  </w:style>
  <w:style w:type="paragraph" w:customStyle="1" w:styleId="Default">
    <w:name w:val="Default"/>
    <w:rsid w:val="003D3B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Milota Vladislav</dc:creator>
  <cp:keywords/>
  <dc:description/>
  <cp:lastModifiedBy>Kovářová Petra</cp:lastModifiedBy>
  <cp:revision>3</cp:revision>
  <dcterms:created xsi:type="dcterms:W3CDTF">2025-01-06T14:17:00Z</dcterms:created>
  <dcterms:modified xsi:type="dcterms:W3CDTF">2025-01-08T14:33:00Z</dcterms:modified>
</cp:coreProperties>
</file>